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2074" w14:textId="38ED0F4D" w:rsidR="00A03121" w:rsidRPr="00472706" w:rsidRDefault="00BC1387" w:rsidP="009A0A1D">
      <w:pPr>
        <w:ind w:firstLineChars="100" w:firstLine="240"/>
        <w:jc w:val="center"/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日向</w:t>
      </w:r>
      <w:r w:rsidR="00954E76" w:rsidRPr="00472706">
        <w:rPr>
          <w:rFonts w:hint="eastAsia"/>
          <w:sz w:val="24"/>
          <w:szCs w:val="24"/>
        </w:rPr>
        <w:t>ひょっとこマラソンテーピングボランティア報告書</w:t>
      </w:r>
    </w:p>
    <w:p w14:paraId="202B6D4F" w14:textId="6C98DFF6" w:rsidR="00954E76" w:rsidRPr="00472706" w:rsidRDefault="002E5624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2025年</w:t>
      </w:r>
      <w:r w:rsidR="00954E76" w:rsidRPr="00472706">
        <w:rPr>
          <w:rFonts w:hint="eastAsia"/>
          <w:sz w:val="24"/>
          <w:szCs w:val="24"/>
        </w:rPr>
        <w:t>3月9日（日）第</w:t>
      </w:r>
      <w:r w:rsidR="00BC1387" w:rsidRPr="00472706">
        <w:rPr>
          <w:rFonts w:hint="eastAsia"/>
          <w:sz w:val="24"/>
          <w:szCs w:val="24"/>
        </w:rPr>
        <w:t>31</w:t>
      </w:r>
      <w:r w:rsidRPr="00472706">
        <w:rPr>
          <w:rFonts w:hint="eastAsia"/>
          <w:sz w:val="24"/>
          <w:szCs w:val="24"/>
        </w:rPr>
        <w:t>回</w:t>
      </w:r>
      <w:r w:rsidR="00954E76" w:rsidRPr="00472706">
        <w:rPr>
          <w:rFonts w:hint="eastAsia"/>
          <w:sz w:val="24"/>
          <w:szCs w:val="24"/>
        </w:rPr>
        <w:t>最後となるひょっとこマラソンが開催され、延岡支部から前日準備も含め</w:t>
      </w:r>
      <w:r w:rsidRPr="00472706">
        <w:rPr>
          <w:rFonts w:hint="eastAsia"/>
          <w:sz w:val="24"/>
          <w:szCs w:val="24"/>
        </w:rPr>
        <w:t>11</w:t>
      </w:r>
      <w:r w:rsidR="00954E76" w:rsidRPr="00472706">
        <w:rPr>
          <w:rFonts w:hint="eastAsia"/>
          <w:sz w:val="24"/>
          <w:szCs w:val="24"/>
        </w:rPr>
        <w:t>名がテーピングボランティアとして参加してきました。参加者140</w:t>
      </w:r>
      <w:r w:rsidRPr="00472706">
        <w:rPr>
          <w:rFonts w:hint="eastAsia"/>
          <w:sz w:val="24"/>
          <w:szCs w:val="24"/>
        </w:rPr>
        <w:t>0</w:t>
      </w:r>
      <w:r w:rsidR="00954E76" w:rsidRPr="00472706">
        <w:rPr>
          <w:rFonts w:hint="eastAsia"/>
          <w:sz w:val="24"/>
          <w:szCs w:val="24"/>
        </w:rPr>
        <w:t>名に対し、84名の選手をテーピング対応させていただきました。</w:t>
      </w:r>
    </w:p>
    <w:p w14:paraId="0FBD5F56" w14:textId="0A121B45" w:rsidR="00954E76" w:rsidRPr="00472706" w:rsidRDefault="002E5624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「全然違う！楽になりました！」という有難い言葉を沢山いただき、</w:t>
      </w:r>
      <w:r w:rsidR="00954E76" w:rsidRPr="00472706">
        <w:rPr>
          <w:rFonts w:hint="eastAsia"/>
          <w:sz w:val="24"/>
          <w:szCs w:val="24"/>
        </w:rPr>
        <w:t>「去年もやってもらって、テーピングのおかげで一位になれた気がするから、今年も来ました</w:t>
      </w:r>
      <w:r w:rsidRPr="00472706">
        <w:rPr>
          <w:rFonts w:hint="eastAsia"/>
          <w:sz w:val="24"/>
          <w:szCs w:val="24"/>
        </w:rPr>
        <w:t>！</w:t>
      </w:r>
      <w:r w:rsidR="00954E76" w:rsidRPr="00472706">
        <w:rPr>
          <w:rFonts w:hint="eastAsia"/>
          <w:sz w:val="24"/>
          <w:szCs w:val="24"/>
        </w:rPr>
        <w:t>」というお声も</w:t>
      </w:r>
      <w:r w:rsidRPr="00472706">
        <w:rPr>
          <w:rFonts w:hint="eastAsia"/>
          <w:sz w:val="24"/>
          <w:szCs w:val="24"/>
        </w:rPr>
        <w:t>いただ</w:t>
      </w:r>
      <w:r w:rsidR="00954E76" w:rsidRPr="00472706">
        <w:rPr>
          <w:rFonts w:hint="eastAsia"/>
          <w:sz w:val="24"/>
          <w:szCs w:val="24"/>
        </w:rPr>
        <w:t>きました。</w:t>
      </w:r>
    </w:p>
    <w:p w14:paraId="0125874A" w14:textId="19CDCA44" w:rsidR="002E5624" w:rsidRPr="00472706" w:rsidRDefault="00BC1387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また、テーピング初体験の小学生の</w:t>
      </w:r>
      <w:r w:rsidRPr="00472706">
        <w:rPr>
          <w:sz w:val="24"/>
          <w:szCs w:val="24"/>
        </w:rPr>
        <w:t>お子さんも沢山</w:t>
      </w:r>
      <w:r w:rsidRPr="00472706">
        <w:rPr>
          <w:rFonts w:hint="eastAsia"/>
          <w:sz w:val="24"/>
          <w:szCs w:val="24"/>
        </w:rPr>
        <w:t>きてくれ、テーピングの良さを知るきっかけになってい</w:t>
      </w:r>
      <w:r w:rsidR="007A1244" w:rsidRPr="00472706">
        <w:rPr>
          <w:rFonts w:hint="eastAsia"/>
          <w:sz w:val="24"/>
          <w:szCs w:val="24"/>
        </w:rPr>
        <w:t>たと感じました。</w:t>
      </w:r>
    </w:p>
    <w:p w14:paraId="2CD9F626" w14:textId="53417AD4" w:rsidR="00BC1387" w:rsidRPr="00472706" w:rsidRDefault="00BC1387">
      <w:pPr>
        <w:rPr>
          <w:sz w:val="24"/>
          <w:szCs w:val="24"/>
        </w:rPr>
      </w:pPr>
      <w:r w:rsidRPr="00472706">
        <w:rPr>
          <w:sz w:val="24"/>
          <w:szCs w:val="24"/>
        </w:rPr>
        <w:t>今後もこのような活動を通じて、皆さんのお手伝いができればと考えて</w:t>
      </w:r>
      <w:r w:rsidR="00C458F9" w:rsidRPr="00472706">
        <w:rPr>
          <w:sz w:val="24"/>
          <w:szCs w:val="24"/>
        </w:rPr>
        <w:t>おります。</w:t>
      </w:r>
    </w:p>
    <w:p w14:paraId="39B32667" w14:textId="551DC2A7" w:rsidR="00954E76" w:rsidRPr="00954E76" w:rsidRDefault="009A0A1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6115BA4" wp14:editId="161A05B3">
            <wp:extent cx="1381125" cy="1036006"/>
            <wp:effectExtent l="0" t="0" r="0" b="0"/>
            <wp:docPr id="1840047830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013" cy="10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D8AE6B" wp14:editId="15A28020">
            <wp:extent cx="3411186" cy="2009775"/>
            <wp:effectExtent l="0" t="0" r="0" b="0"/>
            <wp:docPr id="106268780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664" cy="2023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73F9B5" wp14:editId="0E52B2D0">
            <wp:extent cx="1371386" cy="1028700"/>
            <wp:effectExtent l="0" t="0" r="635" b="0"/>
            <wp:docPr id="158775786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671" cy="10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2706">
        <w:rPr>
          <w:sz w:val="28"/>
          <w:szCs w:val="28"/>
        </w:rPr>
        <w:t xml:space="preserve">　　　　　　　　</w:t>
      </w:r>
      <w:r w:rsidR="00472706" w:rsidRPr="00472706">
        <w:rPr>
          <w:sz w:val="24"/>
          <w:szCs w:val="24"/>
        </w:rPr>
        <w:t>延岡支部　さくら整骨院</w:t>
      </w:r>
      <w:r w:rsidR="00472706">
        <w:rPr>
          <w:sz w:val="24"/>
          <w:szCs w:val="24"/>
        </w:rPr>
        <w:t xml:space="preserve">　樗木陽子</w:t>
      </w:r>
    </w:p>
    <w:sectPr w:rsidR="00954E76" w:rsidRPr="00954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5482" w14:textId="77777777" w:rsidR="00421053" w:rsidRDefault="00421053" w:rsidP="00472706">
      <w:r>
        <w:separator/>
      </w:r>
    </w:p>
  </w:endnote>
  <w:endnote w:type="continuationSeparator" w:id="0">
    <w:p w14:paraId="359CAC11" w14:textId="77777777" w:rsidR="00421053" w:rsidRDefault="00421053" w:rsidP="004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8B08" w14:textId="77777777" w:rsidR="00421053" w:rsidRDefault="00421053" w:rsidP="00472706">
      <w:r>
        <w:separator/>
      </w:r>
    </w:p>
  </w:footnote>
  <w:footnote w:type="continuationSeparator" w:id="0">
    <w:p w14:paraId="5ACB9918" w14:textId="77777777" w:rsidR="00421053" w:rsidRDefault="00421053" w:rsidP="00472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76"/>
    <w:rsid w:val="002E0258"/>
    <w:rsid w:val="002E5624"/>
    <w:rsid w:val="00421053"/>
    <w:rsid w:val="00472706"/>
    <w:rsid w:val="00693BC2"/>
    <w:rsid w:val="007A1244"/>
    <w:rsid w:val="00954E76"/>
    <w:rsid w:val="009A0A1D"/>
    <w:rsid w:val="009C6949"/>
    <w:rsid w:val="00A03121"/>
    <w:rsid w:val="00A26203"/>
    <w:rsid w:val="00A52EEE"/>
    <w:rsid w:val="00BC1387"/>
    <w:rsid w:val="00C458F9"/>
    <w:rsid w:val="00CE3743"/>
    <w:rsid w:val="00DD0692"/>
    <w:rsid w:val="00EB610E"/>
    <w:rsid w:val="00F4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D0C26"/>
  <w15:chartTrackingRefBased/>
  <w15:docId w15:val="{5867AEA2-274A-492B-93DB-13DD2D1A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706"/>
  </w:style>
  <w:style w:type="paragraph" w:styleId="a5">
    <w:name w:val="footer"/>
    <w:basedOn w:val="a"/>
    <w:link w:val="a6"/>
    <w:uiPriority w:val="99"/>
    <w:unhideWhenUsed/>
    <w:rsid w:val="00472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rese</dc:creator>
  <cp:keywords/>
  <dc:description/>
  <cp:lastModifiedBy>昭弘 國方</cp:lastModifiedBy>
  <cp:revision>9</cp:revision>
  <dcterms:created xsi:type="dcterms:W3CDTF">2025-03-10T00:11:00Z</dcterms:created>
  <dcterms:modified xsi:type="dcterms:W3CDTF">2025-03-18T09:18:00Z</dcterms:modified>
</cp:coreProperties>
</file>